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C1D" w:rsidRPr="00651C1D" w:rsidRDefault="00651C1D" w:rsidP="00651C1D">
      <w:pPr>
        <w:pStyle w:val="3"/>
        <w:tabs>
          <w:tab w:val="left" w:pos="708"/>
        </w:tabs>
        <w:spacing w:after="0"/>
        <w:ind w:left="0"/>
        <w:jc w:val="right"/>
        <w:rPr>
          <w:sz w:val="22"/>
          <w:szCs w:val="22"/>
        </w:rPr>
      </w:pPr>
      <w:r w:rsidRPr="00651C1D">
        <w:rPr>
          <w:sz w:val="22"/>
          <w:szCs w:val="22"/>
        </w:rPr>
        <w:t>Утверждено</w:t>
      </w:r>
    </w:p>
    <w:p w:rsidR="00651C1D" w:rsidRPr="00651C1D" w:rsidRDefault="00651C1D" w:rsidP="00651C1D">
      <w:pPr>
        <w:pStyle w:val="3"/>
        <w:tabs>
          <w:tab w:val="left" w:pos="708"/>
        </w:tabs>
        <w:spacing w:after="0"/>
        <w:ind w:left="0"/>
        <w:jc w:val="right"/>
        <w:rPr>
          <w:sz w:val="22"/>
          <w:szCs w:val="22"/>
        </w:rPr>
      </w:pPr>
      <w:r w:rsidRPr="00651C1D">
        <w:rPr>
          <w:sz w:val="22"/>
          <w:szCs w:val="22"/>
        </w:rPr>
        <w:t xml:space="preserve">решением Совета Ассоциации СРО «Объединение </w:t>
      </w:r>
    </w:p>
    <w:p w:rsidR="00651C1D" w:rsidRPr="00651C1D" w:rsidRDefault="00651C1D" w:rsidP="00651C1D">
      <w:pPr>
        <w:pStyle w:val="3"/>
        <w:tabs>
          <w:tab w:val="left" w:pos="708"/>
        </w:tabs>
        <w:spacing w:after="0"/>
        <w:ind w:left="0"/>
        <w:jc w:val="right"/>
        <w:rPr>
          <w:sz w:val="22"/>
          <w:szCs w:val="22"/>
        </w:rPr>
      </w:pPr>
      <w:r w:rsidRPr="00651C1D">
        <w:rPr>
          <w:sz w:val="22"/>
          <w:szCs w:val="22"/>
        </w:rPr>
        <w:t>строителей Владимирской области»</w:t>
      </w:r>
    </w:p>
    <w:p w:rsidR="00651C1D" w:rsidRPr="00651C1D" w:rsidRDefault="00651C1D" w:rsidP="00651C1D">
      <w:pPr>
        <w:pStyle w:val="3"/>
        <w:tabs>
          <w:tab w:val="left" w:pos="708"/>
        </w:tabs>
        <w:spacing w:after="0"/>
        <w:ind w:left="0"/>
        <w:jc w:val="right"/>
        <w:rPr>
          <w:sz w:val="22"/>
          <w:szCs w:val="22"/>
          <w:u w:val="single"/>
        </w:rPr>
      </w:pPr>
      <w:r w:rsidRPr="00651C1D">
        <w:rPr>
          <w:sz w:val="22"/>
          <w:szCs w:val="22"/>
        </w:rPr>
        <w:t xml:space="preserve">Протокол от </w:t>
      </w:r>
      <w:r w:rsidRPr="002A0F9D">
        <w:rPr>
          <w:sz w:val="22"/>
          <w:szCs w:val="22"/>
        </w:rPr>
        <w:t>«</w:t>
      </w:r>
      <w:r w:rsidR="008D75F4" w:rsidRPr="002A0F9D">
        <w:rPr>
          <w:sz w:val="22"/>
          <w:szCs w:val="22"/>
          <w:u w:val="single"/>
        </w:rPr>
        <w:t>2</w:t>
      </w:r>
      <w:r w:rsidR="00B75F77">
        <w:rPr>
          <w:sz w:val="22"/>
          <w:szCs w:val="22"/>
          <w:u w:val="single"/>
        </w:rPr>
        <w:t>8</w:t>
      </w:r>
      <w:r w:rsidRPr="002A0F9D">
        <w:rPr>
          <w:sz w:val="22"/>
          <w:szCs w:val="22"/>
        </w:rPr>
        <w:t xml:space="preserve">» </w:t>
      </w:r>
      <w:r w:rsidR="008D75F4" w:rsidRPr="002A0F9D">
        <w:rPr>
          <w:sz w:val="22"/>
          <w:szCs w:val="22"/>
          <w:u w:val="single"/>
        </w:rPr>
        <w:t>октября</w:t>
      </w:r>
      <w:r w:rsidR="008D75F4" w:rsidRPr="002A0F9D">
        <w:rPr>
          <w:sz w:val="22"/>
          <w:szCs w:val="22"/>
        </w:rPr>
        <w:t xml:space="preserve"> 202</w:t>
      </w:r>
      <w:r w:rsidR="00B75F77">
        <w:rPr>
          <w:sz w:val="22"/>
          <w:szCs w:val="22"/>
        </w:rPr>
        <w:t>1</w:t>
      </w:r>
      <w:r w:rsidRPr="002A0F9D">
        <w:rPr>
          <w:sz w:val="22"/>
          <w:szCs w:val="22"/>
        </w:rPr>
        <w:t xml:space="preserve">г. № </w:t>
      </w:r>
      <w:r w:rsidR="002A0F9D" w:rsidRPr="002A0F9D">
        <w:rPr>
          <w:sz w:val="22"/>
          <w:szCs w:val="22"/>
          <w:u w:val="single"/>
        </w:rPr>
        <w:t>32</w:t>
      </w:r>
      <w:r w:rsidRPr="002A0F9D">
        <w:rPr>
          <w:sz w:val="22"/>
          <w:szCs w:val="22"/>
          <w:u w:val="single"/>
        </w:rPr>
        <w:t>-20</w:t>
      </w:r>
      <w:r w:rsidR="008D75F4" w:rsidRPr="002A0F9D">
        <w:rPr>
          <w:sz w:val="22"/>
          <w:szCs w:val="22"/>
          <w:u w:val="single"/>
        </w:rPr>
        <w:t>2</w:t>
      </w:r>
      <w:r w:rsidR="00B75F77">
        <w:rPr>
          <w:sz w:val="22"/>
          <w:szCs w:val="22"/>
          <w:u w:val="single"/>
        </w:rPr>
        <w:t>1</w:t>
      </w:r>
      <w:r w:rsidRPr="00651C1D">
        <w:rPr>
          <w:sz w:val="22"/>
          <w:szCs w:val="22"/>
        </w:rPr>
        <w:t xml:space="preserve">  </w:t>
      </w:r>
      <w:r w:rsidRPr="00651C1D">
        <w:rPr>
          <w:sz w:val="22"/>
          <w:szCs w:val="22"/>
          <w:u w:val="single"/>
        </w:rPr>
        <w:t xml:space="preserve"> </w:t>
      </w:r>
    </w:p>
    <w:p w:rsidR="00651C1D" w:rsidRPr="00651C1D" w:rsidRDefault="00651C1D" w:rsidP="00651C1D">
      <w:pPr>
        <w:pStyle w:val="3"/>
        <w:tabs>
          <w:tab w:val="left" w:pos="708"/>
        </w:tabs>
        <w:spacing w:after="0"/>
        <w:ind w:left="0"/>
        <w:jc w:val="right"/>
        <w:rPr>
          <w:sz w:val="22"/>
          <w:szCs w:val="22"/>
        </w:rPr>
      </w:pPr>
    </w:p>
    <w:p w:rsidR="00651C1D" w:rsidRPr="00651C1D" w:rsidRDefault="00651C1D" w:rsidP="00651C1D">
      <w:pPr>
        <w:pStyle w:val="3"/>
        <w:tabs>
          <w:tab w:val="left" w:pos="708"/>
        </w:tabs>
        <w:spacing w:after="0"/>
        <w:ind w:left="0"/>
        <w:jc w:val="center"/>
        <w:rPr>
          <w:b/>
          <w:sz w:val="22"/>
          <w:szCs w:val="22"/>
        </w:rPr>
      </w:pPr>
      <w:r w:rsidRPr="00651C1D">
        <w:rPr>
          <w:b/>
          <w:sz w:val="22"/>
          <w:szCs w:val="22"/>
        </w:rPr>
        <w:t>Изменения в план</w:t>
      </w:r>
    </w:p>
    <w:p w:rsidR="00651C1D" w:rsidRPr="00651C1D" w:rsidRDefault="00651C1D" w:rsidP="00651C1D">
      <w:pPr>
        <w:pStyle w:val="3"/>
        <w:tabs>
          <w:tab w:val="left" w:pos="708"/>
        </w:tabs>
        <w:spacing w:after="0"/>
        <w:ind w:left="0"/>
        <w:jc w:val="center"/>
        <w:rPr>
          <w:b/>
          <w:sz w:val="22"/>
          <w:szCs w:val="22"/>
        </w:rPr>
      </w:pPr>
      <w:r w:rsidRPr="00651C1D">
        <w:rPr>
          <w:b/>
          <w:sz w:val="22"/>
          <w:szCs w:val="22"/>
        </w:rPr>
        <w:t xml:space="preserve"> проверок членов Ассоциации СРО «ОСВО» на 202</w:t>
      </w:r>
      <w:r w:rsidR="00B75F77">
        <w:rPr>
          <w:b/>
          <w:sz w:val="22"/>
          <w:szCs w:val="22"/>
        </w:rPr>
        <w:t>1</w:t>
      </w:r>
      <w:r w:rsidRPr="00651C1D">
        <w:rPr>
          <w:b/>
          <w:sz w:val="22"/>
          <w:szCs w:val="22"/>
        </w:rPr>
        <w:t>г.</w:t>
      </w: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0"/>
        <w:gridCol w:w="3878"/>
        <w:gridCol w:w="1983"/>
        <w:gridCol w:w="569"/>
        <w:gridCol w:w="567"/>
        <w:gridCol w:w="567"/>
        <w:gridCol w:w="567"/>
        <w:gridCol w:w="460"/>
        <w:gridCol w:w="567"/>
        <w:gridCol w:w="567"/>
        <w:gridCol w:w="534"/>
        <w:gridCol w:w="537"/>
        <w:gridCol w:w="490"/>
        <w:gridCol w:w="534"/>
        <w:gridCol w:w="534"/>
        <w:gridCol w:w="2619"/>
      </w:tblGrid>
      <w:tr w:rsidR="00651C1D" w:rsidRPr="00651C1D" w:rsidTr="00FB50C1">
        <w:trPr>
          <w:cantSplit/>
          <w:trHeight w:val="1217"/>
        </w:trPr>
        <w:tc>
          <w:tcPr>
            <w:tcW w:w="620" w:type="dxa"/>
          </w:tcPr>
          <w:p w:rsidR="00651C1D" w:rsidRPr="00651C1D" w:rsidRDefault="00651C1D" w:rsidP="00651C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1C1D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651C1D">
              <w:rPr>
                <w:rFonts w:ascii="Times New Roman" w:hAnsi="Times New Roman" w:cs="Times New Roman"/>
              </w:rPr>
              <w:t>п</w:t>
            </w:r>
            <w:proofErr w:type="gramEnd"/>
            <w:r w:rsidRPr="00651C1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878" w:type="dxa"/>
          </w:tcPr>
          <w:p w:rsidR="00651C1D" w:rsidRPr="00651C1D" w:rsidRDefault="00651C1D" w:rsidP="003744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1C1D">
              <w:rPr>
                <w:rFonts w:ascii="Times New Roman" w:hAnsi="Times New Roman" w:cs="Times New Roman"/>
              </w:rPr>
              <w:t xml:space="preserve">Наименование организации, </w:t>
            </w:r>
            <w:r w:rsidR="003744A8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983" w:type="dxa"/>
          </w:tcPr>
          <w:p w:rsidR="00651C1D" w:rsidRPr="00651C1D" w:rsidRDefault="00651C1D" w:rsidP="00651C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1C1D">
              <w:rPr>
                <w:rFonts w:ascii="Times New Roman" w:hAnsi="Times New Roman" w:cs="Times New Roman"/>
              </w:rPr>
              <w:t>вид проверки,</w:t>
            </w:r>
          </w:p>
          <w:p w:rsidR="00651C1D" w:rsidRPr="00651C1D" w:rsidRDefault="00651C1D" w:rsidP="00651C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1C1D">
              <w:rPr>
                <w:rFonts w:ascii="Times New Roman" w:hAnsi="Times New Roman" w:cs="Times New Roman"/>
              </w:rPr>
              <w:t>проверка члена Ассоциации по ОДО</w:t>
            </w:r>
          </w:p>
        </w:tc>
        <w:tc>
          <w:tcPr>
            <w:tcW w:w="569" w:type="dxa"/>
            <w:textDirection w:val="btLr"/>
          </w:tcPr>
          <w:p w:rsidR="00651C1D" w:rsidRPr="00651C1D" w:rsidRDefault="00651C1D" w:rsidP="00651C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1C1D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567" w:type="dxa"/>
            <w:textDirection w:val="btLr"/>
          </w:tcPr>
          <w:p w:rsidR="00651C1D" w:rsidRPr="00651C1D" w:rsidRDefault="00651C1D" w:rsidP="00651C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1C1D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567" w:type="dxa"/>
            <w:textDirection w:val="btLr"/>
          </w:tcPr>
          <w:p w:rsidR="00651C1D" w:rsidRPr="00651C1D" w:rsidRDefault="00651C1D" w:rsidP="00651C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1C1D">
              <w:rPr>
                <w:rFonts w:ascii="Times New Roman" w:hAnsi="Times New Roman" w:cs="Times New Roman"/>
              </w:rPr>
              <w:t xml:space="preserve">Март </w:t>
            </w:r>
          </w:p>
        </w:tc>
        <w:tc>
          <w:tcPr>
            <w:tcW w:w="567" w:type="dxa"/>
            <w:textDirection w:val="btLr"/>
          </w:tcPr>
          <w:p w:rsidR="00651C1D" w:rsidRPr="00651C1D" w:rsidRDefault="00651C1D" w:rsidP="00651C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1C1D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460" w:type="dxa"/>
            <w:textDirection w:val="btLr"/>
          </w:tcPr>
          <w:p w:rsidR="00651C1D" w:rsidRPr="00651C1D" w:rsidRDefault="00651C1D" w:rsidP="00651C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1C1D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567" w:type="dxa"/>
            <w:textDirection w:val="btLr"/>
          </w:tcPr>
          <w:p w:rsidR="00651C1D" w:rsidRPr="00651C1D" w:rsidRDefault="00651C1D" w:rsidP="00651C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1C1D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567" w:type="dxa"/>
            <w:textDirection w:val="btLr"/>
          </w:tcPr>
          <w:p w:rsidR="00651C1D" w:rsidRPr="00651C1D" w:rsidRDefault="00651C1D" w:rsidP="00651C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1C1D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534" w:type="dxa"/>
            <w:textDirection w:val="btLr"/>
          </w:tcPr>
          <w:p w:rsidR="00651C1D" w:rsidRPr="00651C1D" w:rsidRDefault="00651C1D" w:rsidP="00651C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1C1D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537" w:type="dxa"/>
            <w:textDirection w:val="btLr"/>
          </w:tcPr>
          <w:p w:rsidR="00651C1D" w:rsidRPr="00651C1D" w:rsidRDefault="00651C1D" w:rsidP="00651C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1C1D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490" w:type="dxa"/>
            <w:textDirection w:val="btLr"/>
          </w:tcPr>
          <w:p w:rsidR="00651C1D" w:rsidRPr="00651C1D" w:rsidRDefault="00651C1D" w:rsidP="00651C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1C1D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534" w:type="dxa"/>
            <w:textDirection w:val="btLr"/>
          </w:tcPr>
          <w:p w:rsidR="00651C1D" w:rsidRPr="00651C1D" w:rsidRDefault="00651C1D" w:rsidP="00651C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1C1D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534" w:type="dxa"/>
            <w:textDirection w:val="btLr"/>
          </w:tcPr>
          <w:p w:rsidR="00651C1D" w:rsidRPr="00651C1D" w:rsidRDefault="00651C1D" w:rsidP="00651C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1C1D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619" w:type="dxa"/>
          </w:tcPr>
          <w:p w:rsidR="00651C1D" w:rsidRPr="00651C1D" w:rsidRDefault="00651C1D" w:rsidP="00651C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1C1D">
              <w:rPr>
                <w:rFonts w:ascii="Times New Roman" w:hAnsi="Times New Roman" w:cs="Times New Roman"/>
              </w:rPr>
              <w:t>Результаты контроля</w:t>
            </w:r>
          </w:p>
        </w:tc>
      </w:tr>
      <w:tr w:rsidR="00651C1D" w:rsidRPr="00651C1D" w:rsidTr="00FB50C1">
        <w:tc>
          <w:tcPr>
            <w:tcW w:w="620" w:type="dxa"/>
          </w:tcPr>
          <w:p w:rsidR="00651C1D" w:rsidRPr="00651C1D" w:rsidRDefault="00651C1D" w:rsidP="00651C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1C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78" w:type="dxa"/>
          </w:tcPr>
          <w:p w:rsidR="00651C1D" w:rsidRPr="00651C1D" w:rsidRDefault="00651C1D" w:rsidP="00651C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1C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3" w:type="dxa"/>
          </w:tcPr>
          <w:p w:rsidR="00651C1D" w:rsidRPr="00651C1D" w:rsidRDefault="00651C1D" w:rsidP="00651C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1C1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9" w:type="dxa"/>
          </w:tcPr>
          <w:p w:rsidR="00651C1D" w:rsidRPr="00651C1D" w:rsidRDefault="00651C1D" w:rsidP="00651C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1C1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651C1D" w:rsidRPr="00651C1D" w:rsidRDefault="00651C1D" w:rsidP="00651C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1C1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651C1D" w:rsidRPr="00651C1D" w:rsidRDefault="00651C1D" w:rsidP="00651C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1C1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651C1D" w:rsidRPr="00651C1D" w:rsidRDefault="00651C1D" w:rsidP="00651C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1C1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0" w:type="dxa"/>
          </w:tcPr>
          <w:p w:rsidR="00651C1D" w:rsidRPr="00651C1D" w:rsidRDefault="00651C1D" w:rsidP="00651C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1C1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651C1D" w:rsidRPr="00651C1D" w:rsidRDefault="00651C1D" w:rsidP="00651C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1C1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:rsidR="00651C1D" w:rsidRPr="00651C1D" w:rsidRDefault="00651C1D" w:rsidP="00651C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1C1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34" w:type="dxa"/>
          </w:tcPr>
          <w:p w:rsidR="00651C1D" w:rsidRPr="00651C1D" w:rsidRDefault="00651C1D" w:rsidP="00651C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1C1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37" w:type="dxa"/>
          </w:tcPr>
          <w:p w:rsidR="00651C1D" w:rsidRPr="00651C1D" w:rsidRDefault="00651C1D" w:rsidP="00651C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1C1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90" w:type="dxa"/>
          </w:tcPr>
          <w:p w:rsidR="00651C1D" w:rsidRPr="00651C1D" w:rsidRDefault="00651C1D" w:rsidP="00651C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1C1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34" w:type="dxa"/>
          </w:tcPr>
          <w:p w:rsidR="00651C1D" w:rsidRPr="00651C1D" w:rsidRDefault="00651C1D" w:rsidP="00651C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1C1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34" w:type="dxa"/>
          </w:tcPr>
          <w:p w:rsidR="00651C1D" w:rsidRPr="00651C1D" w:rsidRDefault="00651C1D" w:rsidP="00651C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1C1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619" w:type="dxa"/>
          </w:tcPr>
          <w:p w:rsidR="00651C1D" w:rsidRPr="00651C1D" w:rsidRDefault="00651C1D" w:rsidP="00651C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1C1D">
              <w:rPr>
                <w:rFonts w:ascii="Times New Roman" w:hAnsi="Times New Roman" w:cs="Times New Roman"/>
              </w:rPr>
              <w:t>16</w:t>
            </w:r>
          </w:p>
        </w:tc>
      </w:tr>
      <w:tr w:rsidR="00FB50C1" w:rsidRPr="00FB50C1" w:rsidTr="00FB50C1">
        <w:tc>
          <w:tcPr>
            <w:tcW w:w="15593" w:type="dxa"/>
            <w:gridSpan w:val="16"/>
          </w:tcPr>
          <w:p w:rsidR="00FB50C1" w:rsidRPr="00FB50C1" w:rsidRDefault="00FB50C1" w:rsidP="00FB50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0C1">
              <w:rPr>
                <w:rFonts w:ascii="Times New Roman" w:hAnsi="Times New Roman" w:cs="Times New Roman"/>
              </w:rPr>
              <w:t>г. Владимир</w:t>
            </w:r>
          </w:p>
        </w:tc>
      </w:tr>
      <w:tr w:rsidR="00651C1D" w:rsidRPr="00651C1D" w:rsidTr="00FB50C1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1D" w:rsidRPr="00651C1D" w:rsidRDefault="00651C1D" w:rsidP="00651C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1C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C1" w:rsidRDefault="005E3784" w:rsidP="005E37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r w:rsidRPr="005E3784">
              <w:rPr>
                <w:rFonts w:ascii="Times New Roman" w:hAnsi="Times New Roman" w:cs="Times New Roman"/>
              </w:rPr>
              <w:t>НОВОСТРОЙ</w:t>
            </w:r>
            <w:r>
              <w:rPr>
                <w:rFonts w:ascii="Times New Roman" w:hAnsi="Times New Roman" w:cs="Times New Roman"/>
              </w:rPr>
              <w:t xml:space="preserve">» </w:t>
            </w:r>
            <w:r w:rsidRPr="005E3784">
              <w:rPr>
                <w:rFonts w:ascii="Times New Roman" w:hAnsi="Times New Roman" w:cs="Times New Roman"/>
              </w:rPr>
              <w:t>3328025555</w:t>
            </w:r>
          </w:p>
          <w:p w:rsidR="005E3784" w:rsidRPr="00651C1D" w:rsidRDefault="005E3784" w:rsidP="005E37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3784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5E3784"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hAnsi="Times New Roman" w:cs="Times New Roman"/>
              </w:rPr>
              <w:t>чаевский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Овраг, дом 9, этаж/пом.</w:t>
            </w:r>
            <w:r w:rsidRPr="005E3784">
              <w:rPr>
                <w:rFonts w:ascii="Times New Roman" w:hAnsi="Times New Roman" w:cs="Times New Roman"/>
              </w:rPr>
              <w:t xml:space="preserve"> 2/29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1D" w:rsidRPr="00651C1D" w:rsidRDefault="00651C1D" w:rsidP="00651C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1C1D"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1D" w:rsidRPr="00651C1D" w:rsidRDefault="00651C1D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1D" w:rsidRPr="00651C1D" w:rsidRDefault="00651C1D" w:rsidP="00651C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1D" w:rsidRPr="00651C1D" w:rsidRDefault="00651C1D" w:rsidP="00651C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1D" w:rsidRPr="00651C1D" w:rsidRDefault="00651C1D" w:rsidP="00651C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1D" w:rsidRPr="00651C1D" w:rsidRDefault="00651C1D" w:rsidP="00651C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1D" w:rsidRPr="00651C1D" w:rsidRDefault="00651C1D" w:rsidP="00651C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1D" w:rsidRPr="00651C1D" w:rsidRDefault="00651C1D" w:rsidP="00651C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1D" w:rsidRPr="00651C1D" w:rsidRDefault="00651C1D" w:rsidP="00651C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1D" w:rsidRPr="00651C1D" w:rsidRDefault="00651C1D" w:rsidP="00651C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1D" w:rsidRPr="00651C1D" w:rsidRDefault="00651C1D" w:rsidP="00651C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1D" w:rsidRPr="00651C1D" w:rsidRDefault="00651C1D" w:rsidP="00651C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1D" w:rsidRPr="00651C1D" w:rsidRDefault="00592C96" w:rsidP="00651C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1D" w:rsidRPr="00651C1D" w:rsidRDefault="00651C1D" w:rsidP="00FB50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1C1D" w:rsidRPr="00651C1D" w:rsidTr="00FB50C1">
        <w:tc>
          <w:tcPr>
            <w:tcW w:w="620" w:type="dxa"/>
          </w:tcPr>
          <w:p w:rsidR="00651C1D" w:rsidRPr="00651C1D" w:rsidRDefault="00651C1D" w:rsidP="00651C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1C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78" w:type="dxa"/>
            <w:vAlign w:val="bottom"/>
          </w:tcPr>
          <w:p w:rsidR="00FB50C1" w:rsidRPr="00651C1D" w:rsidRDefault="005E3784" w:rsidP="005E3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r w:rsidRPr="005E3784">
              <w:rPr>
                <w:rFonts w:ascii="Times New Roman" w:eastAsia="Times New Roman" w:hAnsi="Times New Roman" w:cs="Times New Roman"/>
                <w:lang w:eastAsia="ru-RU"/>
              </w:rPr>
              <w:t>ЯРГ-ГРУПП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E3784">
              <w:rPr>
                <w:rFonts w:ascii="Times New Roman" w:eastAsia="Times New Roman" w:hAnsi="Times New Roman" w:cs="Times New Roman"/>
                <w:lang w:eastAsia="ru-RU"/>
              </w:rPr>
              <w:t>3327141608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5E3784">
              <w:rPr>
                <w:rFonts w:ascii="Times New Roman" w:eastAsia="Times New Roman" w:hAnsi="Times New Roman" w:cs="Times New Roman"/>
                <w:lang w:eastAsia="ru-RU"/>
              </w:rPr>
              <w:t>Стрелецкий</w:t>
            </w:r>
            <w:proofErr w:type="gramEnd"/>
            <w:r w:rsidRPr="005E3784">
              <w:rPr>
                <w:rFonts w:ascii="Times New Roman" w:eastAsia="Times New Roman" w:hAnsi="Times New Roman" w:cs="Times New Roman"/>
                <w:lang w:eastAsia="ru-RU"/>
              </w:rPr>
              <w:t xml:space="preserve"> пер., д.3, пом.6</w:t>
            </w:r>
          </w:p>
        </w:tc>
        <w:tc>
          <w:tcPr>
            <w:tcW w:w="1983" w:type="dxa"/>
          </w:tcPr>
          <w:p w:rsidR="00651C1D" w:rsidRPr="00651C1D" w:rsidRDefault="00651C1D" w:rsidP="00651C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1C1D"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569" w:type="dxa"/>
          </w:tcPr>
          <w:p w:rsidR="00651C1D" w:rsidRPr="00651C1D" w:rsidRDefault="00651C1D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51C1D" w:rsidRPr="00651C1D" w:rsidRDefault="00651C1D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51C1D" w:rsidRPr="00651C1D" w:rsidRDefault="00651C1D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51C1D" w:rsidRPr="00651C1D" w:rsidRDefault="00651C1D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</w:tcPr>
          <w:p w:rsidR="00651C1D" w:rsidRPr="00651C1D" w:rsidRDefault="00651C1D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51C1D" w:rsidRPr="00651C1D" w:rsidRDefault="00651C1D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51C1D" w:rsidRPr="00651C1D" w:rsidRDefault="00651C1D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4" w:type="dxa"/>
          </w:tcPr>
          <w:p w:rsidR="00651C1D" w:rsidRPr="00651C1D" w:rsidRDefault="00651C1D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</w:tcPr>
          <w:p w:rsidR="00651C1D" w:rsidRPr="00651C1D" w:rsidRDefault="00651C1D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</w:tcPr>
          <w:p w:rsidR="00651C1D" w:rsidRPr="00651C1D" w:rsidRDefault="00651C1D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4" w:type="dxa"/>
          </w:tcPr>
          <w:p w:rsidR="00651C1D" w:rsidRPr="00651C1D" w:rsidRDefault="00651C1D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4" w:type="dxa"/>
          </w:tcPr>
          <w:p w:rsidR="00651C1D" w:rsidRPr="00651C1D" w:rsidRDefault="00592C96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19" w:type="dxa"/>
          </w:tcPr>
          <w:p w:rsidR="00651C1D" w:rsidRPr="00651C1D" w:rsidRDefault="00651C1D" w:rsidP="00651C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1C1D" w:rsidRPr="00651C1D" w:rsidTr="00FB50C1">
        <w:tc>
          <w:tcPr>
            <w:tcW w:w="620" w:type="dxa"/>
          </w:tcPr>
          <w:p w:rsidR="00651C1D" w:rsidRPr="00651C1D" w:rsidRDefault="00651C1D" w:rsidP="00651C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1C1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78" w:type="dxa"/>
            <w:vAlign w:val="bottom"/>
          </w:tcPr>
          <w:p w:rsidR="00FB50C1" w:rsidRDefault="001549E5" w:rsidP="001549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Композит» </w:t>
            </w:r>
            <w:r w:rsidRPr="001549E5">
              <w:rPr>
                <w:rFonts w:ascii="Times New Roman" w:eastAsia="Times New Roman" w:hAnsi="Times New Roman" w:cs="Times New Roman"/>
                <w:lang w:eastAsia="ru-RU"/>
              </w:rPr>
              <w:t>3328018974</w:t>
            </w:r>
          </w:p>
          <w:p w:rsidR="001549E5" w:rsidRPr="00651C1D" w:rsidRDefault="001549E5" w:rsidP="001549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9E5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gramStart"/>
            <w:r w:rsidRPr="001549E5">
              <w:rPr>
                <w:rFonts w:ascii="Times New Roman" w:eastAsia="Times New Roman" w:hAnsi="Times New Roman" w:cs="Times New Roman"/>
                <w:lang w:eastAsia="ru-RU"/>
              </w:rPr>
              <w:t>Девическая</w:t>
            </w:r>
            <w:proofErr w:type="gramEnd"/>
            <w:r w:rsidRPr="001549E5">
              <w:rPr>
                <w:rFonts w:ascii="Times New Roman" w:eastAsia="Times New Roman" w:hAnsi="Times New Roman" w:cs="Times New Roman"/>
                <w:lang w:eastAsia="ru-RU"/>
              </w:rPr>
              <w:t>, д. 15Б, этаж 1, пом. 2</w:t>
            </w:r>
          </w:p>
        </w:tc>
        <w:tc>
          <w:tcPr>
            <w:tcW w:w="1983" w:type="dxa"/>
          </w:tcPr>
          <w:p w:rsidR="00651C1D" w:rsidRPr="00651C1D" w:rsidRDefault="00651C1D" w:rsidP="00651C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1C1D"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569" w:type="dxa"/>
          </w:tcPr>
          <w:p w:rsidR="00651C1D" w:rsidRPr="00651C1D" w:rsidRDefault="00651C1D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51C1D" w:rsidRPr="00651C1D" w:rsidRDefault="00651C1D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51C1D" w:rsidRPr="00651C1D" w:rsidRDefault="00651C1D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51C1D" w:rsidRPr="00651C1D" w:rsidRDefault="00651C1D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</w:tcPr>
          <w:p w:rsidR="00651C1D" w:rsidRPr="00651C1D" w:rsidRDefault="00651C1D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51C1D" w:rsidRPr="00651C1D" w:rsidRDefault="00651C1D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51C1D" w:rsidRPr="00651C1D" w:rsidRDefault="00651C1D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4" w:type="dxa"/>
          </w:tcPr>
          <w:p w:rsidR="00651C1D" w:rsidRPr="00651C1D" w:rsidRDefault="00651C1D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</w:tcPr>
          <w:p w:rsidR="00651C1D" w:rsidRPr="00651C1D" w:rsidRDefault="00651C1D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</w:tcPr>
          <w:p w:rsidR="00651C1D" w:rsidRPr="00651C1D" w:rsidRDefault="00651C1D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4" w:type="dxa"/>
          </w:tcPr>
          <w:p w:rsidR="00651C1D" w:rsidRPr="00651C1D" w:rsidRDefault="00651C1D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4" w:type="dxa"/>
          </w:tcPr>
          <w:p w:rsidR="00651C1D" w:rsidRPr="00651C1D" w:rsidRDefault="00592C96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19" w:type="dxa"/>
          </w:tcPr>
          <w:p w:rsidR="00651C1D" w:rsidRPr="00651C1D" w:rsidRDefault="00651C1D" w:rsidP="00651C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1C1D" w:rsidRPr="00651C1D" w:rsidTr="00FB50C1">
        <w:tc>
          <w:tcPr>
            <w:tcW w:w="620" w:type="dxa"/>
          </w:tcPr>
          <w:p w:rsidR="00651C1D" w:rsidRPr="00651C1D" w:rsidRDefault="00651C1D" w:rsidP="00651C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1C1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78" w:type="dxa"/>
            <w:vAlign w:val="bottom"/>
          </w:tcPr>
          <w:p w:rsidR="00651C1D" w:rsidRDefault="00D11688" w:rsidP="00D116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r w:rsidRPr="00D11688">
              <w:rPr>
                <w:rFonts w:ascii="Times New Roman" w:eastAsia="Times New Roman" w:hAnsi="Times New Roman" w:cs="Times New Roman"/>
                <w:lang w:eastAsia="ru-RU"/>
              </w:rPr>
              <w:t>ОРАНЖ ГЕО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 w:rsidRPr="00D11688">
              <w:rPr>
                <w:rFonts w:ascii="Times New Roman" w:eastAsia="Times New Roman" w:hAnsi="Times New Roman" w:cs="Times New Roman"/>
                <w:lang w:eastAsia="ru-RU"/>
              </w:rPr>
              <w:t>3328012852</w:t>
            </w:r>
          </w:p>
          <w:p w:rsidR="00D11688" w:rsidRPr="00651C1D" w:rsidRDefault="00D11688" w:rsidP="00D116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1688">
              <w:rPr>
                <w:rFonts w:ascii="Times New Roman" w:eastAsia="Times New Roman" w:hAnsi="Times New Roman" w:cs="Times New Roman"/>
                <w:lang w:eastAsia="ru-RU"/>
              </w:rPr>
              <w:t>ул. 16 лет Октября, д.  68А, оф. 2Д</w:t>
            </w:r>
          </w:p>
        </w:tc>
        <w:tc>
          <w:tcPr>
            <w:tcW w:w="1983" w:type="dxa"/>
          </w:tcPr>
          <w:p w:rsidR="00651C1D" w:rsidRPr="00651C1D" w:rsidRDefault="00651C1D" w:rsidP="00651C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1C1D"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569" w:type="dxa"/>
          </w:tcPr>
          <w:p w:rsidR="00651C1D" w:rsidRPr="00651C1D" w:rsidRDefault="00651C1D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51C1D" w:rsidRPr="00651C1D" w:rsidRDefault="00651C1D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51C1D" w:rsidRPr="00651C1D" w:rsidRDefault="00651C1D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51C1D" w:rsidRPr="00651C1D" w:rsidRDefault="00651C1D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</w:tcPr>
          <w:p w:rsidR="00651C1D" w:rsidRPr="00651C1D" w:rsidRDefault="00651C1D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51C1D" w:rsidRPr="00651C1D" w:rsidRDefault="00651C1D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51C1D" w:rsidRPr="00651C1D" w:rsidRDefault="00651C1D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4" w:type="dxa"/>
          </w:tcPr>
          <w:p w:rsidR="00651C1D" w:rsidRPr="00651C1D" w:rsidRDefault="00651C1D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</w:tcPr>
          <w:p w:rsidR="00651C1D" w:rsidRPr="00651C1D" w:rsidRDefault="00651C1D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</w:tcPr>
          <w:p w:rsidR="00651C1D" w:rsidRPr="00651C1D" w:rsidRDefault="00651C1D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4" w:type="dxa"/>
          </w:tcPr>
          <w:p w:rsidR="00651C1D" w:rsidRPr="00651C1D" w:rsidRDefault="00651C1D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4" w:type="dxa"/>
          </w:tcPr>
          <w:p w:rsidR="00651C1D" w:rsidRPr="00651C1D" w:rsidRDefault="00592C96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19" w:type="dxa"/>
          </w:tcPr>
          <w:p w:rsidR="00651C1D" w:rsidRPr="00651C1D" w:rsidRDefault="00651C1D" w:rsidP="00651C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073A" w:rsidRPr="00651C1D" w:rsidTr="00FB50C1">
        <w:tc>
          <w:tcPr>
            <w:tcW w:w="620" w:type="dxa"/>
          </w:tcPr>
          <w:p w:rsidR="0031073A" w:rsidRPr="00651C1D" w:rsidRDefault="0031073A" w:rsidP="00E617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78" w:type="dxa"/>
            <w:vAlign w:val="bottom"/>
          </w:tcPr>
          <w:p w:rsidR="0031073A" w:rsidRDefault="0031073A" w:rsidP="00393D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r w:rsidRPr="00393D74">
              <w:rPr>
                <w:rFonts w:ascii="Times New Roman" w:eastAsia="Times New Roman" w:hAnsi="Times New Roman" w:cs="Times New Roman"/>
                <w:lang w:eastAsia="ru-RU"/>
              </w:rPr>
              <w:t>БМТ - сервис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 w:rsidRPr="00393D74">
              <w:rPr>
                <w:rFonts w:ascii="Times New Roman" w:eastAsia="Times New Roman" w:hAnsi="Times New Roman" w:cs="Times New Roman"/>
                <w:lang w:eastAsia="ru-RU"/>
              </w:rPr>
              <w:t>3327143997</w:t>
            </w:r>
          </w:p>
          <w:p w:rsidR="0031073A" w:rsidRDefault="0031073A" w:rsidP="00393D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ул. Элеваторная, д.</w:t>
            </w:r>
            <w:r w:rsidRPr="00393D74">
              <w:rPr>
                <w:rFonts w:ascii="Times New Roman" w:eastAsia="Times New Roman" w:hAnsi="Times New Roman" w:cs="Times New Roman"/>
                <w:lang w:eastAsia="ru-RU"/>
              </w:rPr>
              <w:t>10, пом. 135 ЛИТ А</w:t>
            </w:r>
          </w:p>
        </w:tc>
        <w:tc>
          <w:tcPr>
            <w:tcW w:w="1983" w:type="dxa"/>
          </w:tcPr>
          <w:p w:rsidR="0031073A" w:rsidRPr="00651C1D" w:rsidRDefault="0031073A" w:rsidP="00651C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1C1D"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569" w:type="dxa"/>
          </w:tcPr>
          <w:p w:rsidR="0031073A" w:rsidRPr="00651C1D" w:rsidRDefault="0031073A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1073A" w:rsidRPr="00651C1D" w:rsidRDefault="0031073A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1073A" w:rsidRPr="00651C1D" w:rsidRDefault="0031073A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1073A" w:rsidRPr="00651C1D" w:rsidRDefault="0031073A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</w:tcPr>
          <w:p w:rsidR="0031073A" w:rsidRPr="00651C1D" w:rsidRDefault="0031073A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1073A" w:rsidRPr="00651C1D" w:rsidRDefault="0031073A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1073A" w:rsidRPr="00651C1D" w:rsidRDefault="0031073A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4" w:type="dxa"/>
          </w:tcPr>
          <w:p w:rsidR="0031073A" w:rsidRPr="00651C1D" w:rsidRDefault="0031073A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</w:tcPr>
          <w:p w:rsidR="0031073A" w:rsidRPr="00651C1D" w:rsidRDefault="0031073A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</w:tcPr>
          <w:p w:rsidR="0031073A" w:rsidRPr="00651C1D" w:rsidRDefault="0031073A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4" w:type="dxa"/>
          </w:tcPr>
          <w:p w:rsidR="0031073A" w:rsidRPr="00651C1D" w:rsidRDefault="0031073A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4" w:type="dxa"/>
          </w:tcPr>
          <w:p w:rsidR="0031073A" w:rsidRPr="00651C1D" w:rsidRDefault="00592C96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19" w:type="dxa"/>
          </w:tcPr>
          <w:p w:rsidR="0031073A" w:rsidRPr="00651C1D" w:rsidRDefault="0031073A" w:rsidP="00651C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073A" w:rsidRPr="00651C1D" w:rsidTr="00FB50C1">
        <w:tc>
          <w:tcPr>
            <w:tcW w:w="620" w:type="dxa"/>
          </w:tcPr>
          <w:p w:rsidR="0031073A" w:rsidRPr="00651C1D" w:rsidRDefault="0031073A" w:rsidP="00E617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78" w:type="dxa"/>
            <w:vAlign w:val="bottom"/>
          </w:tcPr>
          <w:p w:rsidR="0031073A" w:rsidRDefault="0031073A" w:rsidP="003107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r w:rsidRPr="0031073A">
              <w:rPr>
                <w:rFonts w:ascii="Times New Roman" w:eastAsia="Times New Roman" w:hAnsi="Times New Roman" w:cs="Times New Roman"/>
                <w:lang w:eastAsia="ru-RU"/>
              </w:rPr>
              <w:t xml:space="preserve">Альянс </w:t>
            </w:r>
            <w:proofErr w:type="gramStart"/>
            <w:r w:rsidRPr="0031073A">
              <w:rPr>
                <w:rFonts w:ascii="Times New Roman" w:eastAsia="Times New Roman" w:hAnsi="Times New Roman" w:cs="Times New Roman"/>
                <w:lang w:eastAsia="ru-RU"/>
              </w:rPr>
              <w:t>СБ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 w:rsidRPr="0031073A">
              <w:rPr>
                <w:rFonts w:ascii="Times New Roman" w:eastAsia="Times New Roman" w:hAnsi="Times New Roman" w:cs="Times New Roman"/>
                <w:lang w:eastAsia="ru-RU"/>
              </w:rPr>
              <w:t>3329059518</w:t>
            </w:r>
          </w:p>
          <w:p w:rsidR="0031073A" w:rsidRDefault="0031073A" w:rsidP="003107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73A">
              <w:rPr>
                <w:rFonts w:ascii="Times New Roman" w:eastAsia="Times New Roman" w:hAnsi="Times New Roman" w:cs="Times New Roman"/>
                <w:lang w:eastAsia="ru-RU"/>
              </w:rPr>
              <w:t>пр-т  Строителей, д. 15Е, этаж 1, пом. Н</w:t>
            </w:r>
            <w:proofErr w:type="gramStart"/>
            <w:r w:rsidRPr="0031073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roofErr w:type="gramEnd"/>
            <w:r w:rsidRPr="0031073A">
              <w:rPr>
                <w:rFonts w:ascii="Times New Roman" w:eastAsia="Times New Roman" w:hAnsi="Times New Roman" w:cs="Times New Roman"/>
                <w:lang w:eastAsia="ru-RU"/>
              </w:rPr>
              <w:t>, офис 1</w:t>
            </w:r>
          </w:p>
        </w:tc>
        <w:tc>
          <w:tcPr>
            <w:tcW w:w="1983" w:type="dxa"/>
          </w:tcPr>
          <w:p w:rsidR="0031073A" w:rsidRPr="00651C1D" w:rsidRDefault="0031073A" w:rsidP="00A912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1C1D"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569" w:type="dxa"/>
          </w:tcPr>
          <w:p w:rsidR="0031073A" w:rsidRPr="00651C1D" w:rsidRDefault="0031073A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1073A" w:rsidRPr="00651C1D" w:rsidRDefault="0031073A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1073A" w:rsidRPr="00651C1D" w:rsidRDefault="0031073A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1073A" w:rsidRPr="00651C1D" w:rsidRDefault="0031073A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</w:tcPr>
          <w:p w:rsidR="0031073A" w:rsidRPr="00651C1D" w:rsidRDefault="0031073A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1073A" w:rsidRPr="00651C1D" w:rsidRDefault="0031073A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1073A" w:rsidRPr="00651C1D" w:rsidRDefault="0031073A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4" w:type="dxa"/>
          </w:tcPr>
          <w:p w:rsidR="0031073A" w:rsidRPr="00651C1D" w:rsidRDefault="0031073A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</w:tcPr>
          <w:p w:rsidR="0031073A" w:rsidRPr="00651C1D" w:rsidRDefault="0031073A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</w:tcPr>
          <w:p w:rsidR="0031073A" w:rsidRPr="00651C1D" w:rsidRDefault="0031073A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4" w:type="dxa"/>
          </w:tcPr>
          <w:p w:rsidR="0031073A" w:rsidRPr="00651C1D" w:rsidRDefault="0031073A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4" w:type="dxa"/>
          </w:tcPr>
          <w:p w:rsidR="0031073A" w:rsidRPr="00651C1D" w:rsidRDefault="00592C96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19" w:type="dxa"/>
          </w:tcPr>
          <w:p w:rsidR="0031073A" w:rsidRPr="00651C1D" w:rsidRDefault="0031073A" w:rsidP="00651C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073A" w:rsidRPr="00FB50C1" w:rsidTr="00A91269">
        <w:tc>
          <w:tcPr>
            <w:tcW w:w="15593" w:type="dxa"/>
            <w:gridSpan w:val="16"/>
          </w:tcPr>
          <w:p w:rsidR="0031073A" w:rsidRPr="00FB50C1" w:rsidRDefault="0031073A" w:rsidP="005E37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0C1">
              <w:rPr>
                <w:rFonts w:ascii="Times New Roman" w:hAnsi="Times New Roman" w:cs="Times New Roman"/>
              </w:rPr>
              <w:t xml:space="preserve">г. </w:t>
            </w:r>
            <w:r>
              <w:rPr>
                <w:rFonts w:ascii="Times New Roman" w:hAnsi="Times New Roman" w:cs="Times New Roman"/>
              </w:rPr>
              <w:t>Муром</w:t>
            </w:r>
          </w:p>
        </w:tc>
      </w:tr>
      <w:tr w:rsidR="0031073A" w:rsidRPr="00651C1D" w:rsidTr="00FB50C1">
        <w:tc>
          <w:tcPr>
            <w:tcW w:w="620" w:type="dxa"/>
          </w:tcPr>
          <w:p w:rsidR="0031073A" w:rsidRPr="00651C1D" w:rsidRDefault="00680726" w:rsidP="00651C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78" w:type="dxa"/>
            <w:vAlign w:val="bottom"/>
          </w:tcPr>
          <w:p w:rsidR="0031073A" w:rsidRPr="00651C1D" w:rsidRDefault="0031073A" w:rsidP="005E3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ИП </w:t>
            </w:r>
            <w:r w:rsidRPr="005E3784">
              <w:rPr>
                <w:rFonts w:ascii="Times New Roman" w:eastAsia="Times New Roman" w:hAnsi="Times New Roman" w:cs="Times New Roman"/>
                <w:lang w:eastAsia="ru-RU"/>
              </w:rPr>
              <w:t>Шпильман Сергей Юрьевич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E3784">
              <w:rPr>
                <w:rFonts w:ascii="Times New Roman" w:eastAsia="Times New Roman" w:hAnsi="Times New Roman" w:cs="Times New Roman"/>
                <w:lang w:eastAsia="ru-RU"/>
              </w:rPr>
              <w:t>332001044749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E3784">
              <w:rPr>
                <w:rFonts w:ascii="Times New Roman" w:eastAsia="Times New Roman" w:hAnsi="Times New Roman" w:cs="Times New Roman"/>
                <w:lang w:eastAsia="ru-RU"/>
              </w:rPr>
              <w:t>ул. Воровского</w:t>
            </w:r>
            <w:proofErr w:type="gramStart"/>
            <w:r w:rsidRPr="005E3784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5E3784">
              <w:rPr>
                <w:rFonts w:ascii="Times New Roman" w:eastAsia="Times New Roman" w:hAnsi="Times New Roman" w:cs="Times New Roman"/>
                <w:lang w:eastAsia="ru-RU"/>
              </w:rPr>
              <w:t xml:space="preserve"> дом  90</w:t>
            </w:r>
          </w:p>
        </w:tc>
        <w:tc>
          <w:tcPr>
            <w:tcW w:w="1983" w:type="dxa"/>
          </w:tcPr>
          <w:p w:rsidR="0031073A" w:rsidRPr="00651C1D" w:rsidRDefault="0031073A" w:rsidP="00651C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1C1D"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569" w:type="dxa"/>
          </w:tcPr>
          <w:p w:rsidR="0031073A" w:rsidRPr="00651C1D" w:rsidRDefault="0031073A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1073A" w:rsidRPr="00651C1D" w:rsidRDefault="0031073A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1073A" w:rsidRPr="00651C1D" w:rsidRDefault="0031073A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1073A" w:rsidRPr="00651C1D" w:rsidRDefault="0031073A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</w:tcPr>
          <w:p w:rsidR="0031073A" w:rsidRPr="00651C1D" w:rsidRDefault="0031073A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1073A" w:rsidRPr="00651C1D" w:rsidRDefault="0031073A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1073A" w:rsidRPr="00651C1D" w:rsidRDefault="0031073A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4" w:type="dxa"/>
          </w:tcPr>
          <w:p w:rsidR="0031073A" w:rsidRPr="00651C1D" w:rsidRDefault="0031073A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</w:tcPr>
          <w:p w:rsidR="0031073A" w:rsidRPr="00651C1D" w:rsidRDefault="0031073A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</w:tcPr>
          <w:p w:rsidR="0031073A" w:rsidRPr="00651C1D" w:rsidRDefault="0031073A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4" w:type="dxa"/>
          </w:tcPr>
          <w:p w:rsidR="0031073A" w:rsidRDefault="0031073A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4" w:type="dxa"/>
          </w:tcPr>
          <w:p w:rsidR="0031073A" w:rsidRPr="00651C1D" w:rsidRDefault="00592C96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19" w:type="dxa"/>
          </w:tcPr>
          <w:p w:rsidR="0031073A" w:rsidRPr="00651C1D" w:rsidRDefault="0031073A" w:rsidP="00651C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073A" w:rsidRPr="00651C1D" w:rsidTr="00FB50C1">
        <w:tc>
          <w:tcPr>
            <w:tcW w:w="620" w:type="dxa"/>
          </w:tcPr>
          <w:p w:rsidR="0031073A" w:rsidRPr="00651C1D" w:rsidRDefault="00680726" w:rsidP="00651C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78" w:type="dxa"/>
            <w:vAlign w:val="bottom"/>
          </w:tcPr>
          <w:p w:rsidR="0031073A" w:rsidRPr="00651C1D" w:rsidRDefault="0031073A" w:rsidP="00482E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ИП </w:t>
            </w:r>
            <w:r w:rsidRPr="00482EA4">
              <w:rPr>
                <w:rFonts w:ascii="Times New Roman" w:eastAsia="Times New Roman" w:hAnsi="Times New Roman" w:cs="Times New Roman"/>
                <w:bCs/>
                <w:lang w:eastAsia="ru-RU"/>
              </w:rPr>
              <w:t>Матвеев Дмитрий Андреевич 333410520422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482EA4">
              <w:rPr>
                <w:rFonts w:ascii="Times New Roman" w:eastAsia="Times New Roman" w:hAnsi="Times New Roman" w:cs="Times New Roman"/>
                <w:bCs/>
                <w:lang w:eastAsia="ru-RU"/>
              </w:rPr>
              <w:t>ул. Энгельса, д. 18, кв. 5</w:t>
            </w:r>
          </w:p>
        </w:tc>
        <w:tc>
          <w:tcPr>
            <w:tcW w:w="1983" w:type="dxa"/>
          </w:tcPr>
          <w:p w:rsidR="0031073A" w:rsidRPr="00651C1D" w:rsidRDefault="0031073A" w:rsidP="00393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1C1D"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569" w:type="dxa"/>
          </w:tcPr>
          <w:p w:rsidR="0031073A" w:rsidRPr="00651C1D" w:rsidRDefault="0031073A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1073A" w:rsidRPr="00651C1D" w:rsidRDefault="0031073A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1073A" w:rsidRPr="00651C1D" w:rsidRDefault="0031073A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1073A" w:rsidRPr="00651C1D" w:rsidRDefault="0031073A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</w:tcPr>
          <w:p w:rsidR="0031073A" w:rsidRPr="00651C1D" w:rsidRDefault="0031073A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1073A" w:rsidRPr="00651C1D" w:rsidRDefault="0031073A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1073A" w:rsidRPr="00651C1D" w:rsidRDefault="0031073A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4" w:type="dxa"/>
          </w:tcPr>
          <w:p w:rsidR="0031073A" w:rsidRPr="00651C1D" w:rsidRDefault="0031073A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</w:tcPr>
          <w:p w:rsidR="0031073A" w:rsidRPr="00651C1D" w:rsidRDefault="0031073A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</w:tcPr>
          <w:p w:rsidR="0031073A" w:rsidRPr="00651C1D" w:rsidRDefault="0031073A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4" w:type="dxa"/>
          </w:tcPr>
          <w:p w:rsidR="0031073A" w:rsidRDefault="0031073A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4" w:type="dxa"/>
          </w:tcPr>
          <w:p w:rsidR="0031073A" w:rsidRPr="00651C1D" w:rsidRDefault="00592C96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19" w:type="dxa"/>
          </w:tcPr>
          <w:p w:rsidR="0031073A" w:rsidRPr="00651C1D" w:rsidRDefault="0031073A" w:rsidP="00651C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073A" w:rsidRPr="00FB50C1" w:rsidTr="00A91269">
        <w:tc>
          <w:tcPr>
            <w:tcW w:w="15593" w:type="dxa"/>
            <w:gridSpan w:val="16"/>
          </w:tcPr>
          <w:p w:rsidR="0031073A" w:rsidRPr="00FB50C1" w:rsidRDefault="0031073A" w:rsidP="005E37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0C1">
              <w:rPr>
                <w:rFonts w:ascii="Times New Roman" w:hAnsi="Times New Roman" w:cs="Times New Roman"/>
              </w:rPr>
              <w:t xml:space="preserve">г. </w:t>
            </w:r>
            <w:r>
              <w:rPr>
                <w:rFonts w:ascii="Times New Roman" w:hAnsi="Times New Roman" w:cs="Times New Roman"/>
              </w:rPr>
              <w:t>Ковров</w:t>
            </w:r>
          </w:p>
        </w:tc>
      </w:tr>
      <w:tr w:rsidR="00680726" w:rsidRPr="00651C1D" w:rsidTr="00FB50C1">
        <w:tc>
          <w:tcPr>
            <w:tcW w:w="620" w:type="dxa"/>
          </w:tcPr>
          <w:p w:rsidR="00680726" w:rsidRPr="00651C1D" w:rsidRDefault="00680726" w:rsidP="00797D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878" w:type="dxa"/>
            <w:vAlign w:val="bottom"/>
          </w:tcPr>
          <w:p w:rsidR="00680726" w:rsidRPr="00651C1D" w:rsidRDefault="00680726" w:rsidP="005E3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ИП </w:t>
            </w:r>
            <w:r w:rsidRPr="005E3784">
              <w:rPr>
                <w:rFonts w:ascii="Times New Roman" w:eastAsia="Times New Roman" w:hAnsi="Times New Roman" w:cs="Times New Roman"/>
                <w:lang w:eastAsia="ru-RU"/>
              </w:rPr>
              <w:t>Козлов Александр Викторович     330500530412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E3784">
              <w:rPr>
                <w:rFonts w:ascii="Times New Roman" w:eastAsia="Times New Roman" w:hAnsi="Times New Roman" w:cs="Times New Roman"/>
                <w:lang w:eastAsia="ru-RU"/>
              </w:rPr>
              <w:t>ул. Кирова, д. 67-А, кв. 45</w:t>
            </w:r>
          </w:p>
        </w:tc>
        <w:tc>
          <w:tcPr>
            <w:tcW w:w="1983" w:type="dxa"/>
          </w:tcPr>
          <w:p w:rsidR="00680726" w:rsidRPr="00651C1D" w:rsidRDefault="00680726" w:rsidP="00393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1C1D"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569" w:type="dxa"/>
          </w:tcPr>
          <w:p w:rsidR="00680726" w:rsidRPr="00651C1D" w:rsidRDefault="00680726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80726" w:rsidRPr="00651C1D" w:rsidRDefault="00680726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80726" w:rsidRPr="00651C1D" w:rsidRDefault="00680726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80726" w:rsidRPr="00651C1D" w:rsidRDefault="00680726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</w:tcPr>
          <w:p w:rsidR="00680726" w:rsidRPr="00651C1D" w:rsidRDefault="00680726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80726" w:rsidRPr="00651C1D" w:rsidRDefault="00680726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80726" w:rsidRPr="00651C1D" w:rsidRDefault="00680726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4" w:type="dxa"/>
          </w:tcPr>
          <w:p w:rsidR="00680726" w:rsidRPr="00651C1D" w:rsidRDefault="00680726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</w:tcPr>
          <w:p w:rsidR="00680726" w:rsidRPr="00651C1D" w:rsidRDefault="00680726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</w:tcPr>
          <w:p w:rsidR="00680726" w:rsidRPr="00651C1D" w:rsidRDefault="00680726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4" w:type="dxa"/>
          </w:tcPr>
          <w:p w:rsidR="00680726" w:rsidRDefault="00680726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4" w:type="dxa"/>
          </w:tcPr>
          <w:p w:rsidR="00680726" w:rsidRPr="00651C1D" w:rsidRDefault="00592C96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19" w:type="dxa"/>
          </w:tcPr>
          <w:p w:rsidR="00680726" w:rsidRPr="00651C1D" w:rsidRDefault="00680726" w:rsidP="00651C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726" w:rsidRPr="00651C1D" w:rsidTr="00FB50C1">
        <w:tc>
          <w:tcPr>
            <w:tcW w:w="620" w:type="dxa"/>
          </w:tcPr>
          <w:p w:rsidR="00680726" w:rsidRPr="00651C1D" w:rsidRDefault="00680726" w:rsidP="00797D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878" w:type="dxa"/>
            <w:vAlign w:val="bottom"/>
          </w:tcPr>
          <w:p w:rsidR="00680726" w:rsidRDefault="00680726" w:rsidP="00482E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r w:rsidRPr="00482EA4">
              <w:rPr>
                <w:rFonts w:ascii="Times New Roman" w:eastAsia="Times New Roman" w:hAnsi="Times New Roman" w:cs="Times New Roman"/>
                <w:lang w:eastAsia="ru-RU"/>
              </w:rPr>
              <w:t>ПКФ</w:t>
            </w:r>
            <w:r w:rsidRPr="00482EA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82EA4">
              <w:rPr>
                <w:rFonts w:ascii="Times New Roman" w:eastAsia="Times New Roman" w:hAnsi="Times New Roman" w:cs="Times New Roman"/>
                <w:lang w:eastAsia="ru-RU"/>
              </w:rPr>
              <w:t>ГидроРемТех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 w:rsidRPr="00482EA4">
              <w:rPr>
                <w:rFonts w:ascii="Times New Roman" w:eastAsia="Times New Roman" w:hAnsi="Times New Roman" w:cs="Times New Roman"/>
                <w:lang w:eastAsia="ru-RU"/>
              </w:rPr>
              <w:t>3317016069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680726" w:rsidRPr="00651C1D" w:rsidRDefault="00680726" w:rsidP="00482E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EA4">
              <w:rPr>
                <w:rFonts w:ascii="Times New Roman" w:eastAsia="Times New Roman" w:hAnsi="Times New Roman" w:cs="Times New Roman"/>
                <w:lang w:eastAsia="ru-RU"/>
              </w:rPr>
              <w:t xml:space="preserve">пос. Восход, ул. </w:t>
            </w:r>
            <w:proofErr w:type="gramStart"/>
            <w:r w:rsidRPr="00482EA4">
              <w:rPr>
                <w:rFonts w:ascii="Times New Roman" w:eastAsia="Times New Roman" w:hAnsi="Times New Roman" w:cs="Times New Roman"/>
                <w:lang w:eastAsia="ru-RU"/>
              </w:rPr>
              <w:t>Полевая</w:t>
            </w:r>
            <w:proofErr w:type="gramEnd"/>
            <w:r w:rsidRPr="00482EA4">
              <w:rPr>
                <w:rFonts w:ascii="Times New Roman" w:eastAsia="Times New Roman" w:hAnsi="Times New Roman" w:cs="Times New Roman"/>
                <w:lang w:eastAsia="ru-RU"/>
              </w:rPr>
              <w:t>, д. 4</w:t>
            </w:r>
          </w:p>
        </w:tc>
        <w:tc>
          <w:tcPr>
            <w:tcW w:w="1983" w:type="dxa"/>
          </w:tcPr>
          <w:p w:rsidR="00680726" w:rsidRPr="00651C1D" w:rsidRDefault="00680726" w:rsidP="00393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1C1D"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569" w:type="dxa"/>
          </w:tcPr>
          <w:p w:rsidR="00680726" w:rsidRPr="00651C1D" w:rsidRDefault="00680726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80726" w:rsidRPr="00651C1D" w:rsidRDefault="00680726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80726" w:rsidRPr="00651C1D" w:rsidRDefault="00680726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80726" w:rsidRPr="00651C1D" w:rsidRDefault="00680726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</w:tcPr>
          <w:p w:rsidR="00680726" w:rsidRPr="00651C1D" w:rsidRDefault="00680726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80726" w:rsidRPr="00651C1D" w:rsidRDefault="00680726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80726" w:rsidRPr="00651C1D" w:rsidRDefault="00680726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4" w:type="dxa"/>
          </w:tcPr>
          <w:p w:rsidR="00680726" w:rsidRPr="00651C1D" w:rsidRDefault="00680726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</w:tcPr>
          <w:p w:rsidR="00680726" w:rsidRPr="00651C1D" w:rsidRDefault="00680726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</w:tcPr>
          <w:p w:rsidR="00680726" w:rsidRPr="00651C1D" w:rsidRDefault="00680726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4" w:type="dxa"/>
          </w:tcPr>
          <w:p w:rsidR="00680726" w:rsidRDefault="00680726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4" w:type="dxa"/>
          </w:tcPr>
          <w:p w:rsidR="00680726" w:rsidRPr="00651C1D" w:rsidRDefault="00592C96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19" w:type="dxa"/>
          </w:tcPr>
          <w:p w:rsidR="00680726" w:rsidRPr="00651C1D" w:rsidRDefault="00680726" w:rsidP="00651C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726" w:rsidRPr="00651C1D" w:rsidTr="00FB50C1">
        <w:tc>
          <w:tcPr>
            <w:tcW w:w="620" w:type="dxa"/>
          </w:tcPr>
          <w:p w:rsidR="00680726" w:rsidRPr="00651C1D" w:rsidRDefault="00680726" w:rsidP="00651C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878" w:type="dxa"/>
            <w:vAlign w:val="bottom"/>
          </w:tcPr>
          <w:p w:rsidR="00680726" w:rsidRDefault="00680726" w:rsidP="006807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r w:rsidRPr="00680726">
              <w:rPr>
                <w:rFonts w:ascii="Times New Roman" w:eastAsia="Times New Roman" w:hAnsi="Times New Roman" w:cs="Times New Roman"/>
                <w:lang w:eastAsia="ru-RU"/>
              </w:rPr>
              <w:t>СК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r w:rsidRPr="00680726">
              <w:rPr>
                <w:rFonts w:ascii="Times New Roman" w:eastAsia="Times New Roman" w:hAnsi="Times New Roman" w:cs="Times New Roman"/>
                <w:lang w:eastAsia="ru-RU"/>
              </w:rPr>
              <w:t>ОСТОВ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 w:rsidRPr="00680726">
              <w:rPr>
                <w:rFonts w:ascii="Times New Roman" w:eastAsia="Times New Roman" w:hAnsi="Times New Roman" w:cs="Times New Roman"/>
                <w:lang w:eastAsia="ru-RU"/>
              </w:rPr>
              <w:t>3305797467</w:t>
            </w:r>
          </w:p>
          <w:p w:rsidR="00680726" w:rsidRDefault="00680726" w:rsidP="006807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726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spellStart"/>
            <w:r w:rsidRPr="00680726">
              <w:rPr>
                <w:rFonts w:ascii="Times New Roman" w:eastAsia="Times New Roman" w:hAnsi="Times New Roman" w:cs="Times New Roman"/>
                <w:lang w:eastAsia="ru-RU"/>
              </w:rPr>
              <w:t>Клязьменская</w:t>
            </w:r>
            <w:proofErr w:type="spellEnd"/>
            <w:r w:rsidRPr="00680726">
              <w:rPr>
                <w:rFonts w:ascii="Times New Roman" w:eastAsia="Times New Roman" w:hAnsi="Times New Roman" w:cs="Times New Roman"/>
                <w:lang w:eastAsia="ru-RU"/>
              </w:rPr>
              <w:t>, д. 6, кв. 11</w:t>
            </w:r>
          </w:p>
          <w:p w:rsidR="00680726" w:rsidRPr="00651C1D" w:rsidRDefault="00680726" w:rsidP="006807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3" w:type="dxa"/>
          </w:tcPr>
          <w:p w:rsidR="00680726" w:rsidRPr="00651C1D" w:rsidRDefault="00680726" w:rsidP="00393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1C1D"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569" w:type="dxa"/>
          </w:tcPr>
          <w:p w:rsidR="00680726" w:rsidRPr="00651C1D" w:rsidRDefault="00680726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80726" w:rsidRPr="00651C1D" w:rsidRDefault="00680726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80726" w:rsidRPr="00651C1D" w:rsidRDefault="00680726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80726" w:rsidRPr="00651C1D" w:rsidRDefault="00680726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</w:tcPr>
          <w:p w:rsidR="00680726" w:rsidRPr="00651C1D" w:rsidRDefault="00680726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80726" w:rsidRPr="00651C1D" w:rsidRDefault="00680726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80726" w:rsidRPr="00651C1D" w:rsidRDefault="00680726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4" w:type="dxa"/>
          </w:tcPr>
          <w:p w:rsidR="00680726" w:rsidRPr="00651C1D" w:rsidRDefault="00680726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</w:tcPr>
          <w:p w:rsidR="00680726" w:rsidRPr="00651C1D" w:rsidRDefault="00680726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</w:tcPr>
          <w:p w:rsidR="00680726" w:rsidRPr="00651C1D" w:rsidRDefault="00680726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4" w:type="dxa"/>
          </w:tcPr>
          <w:p w:rsidR="00680726" w:rsidRDefault="00680726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4" w:type="dxa"/>
          </w:tcPr>
          <w:p w:rsidR="00680726" w:rsidRPr="00651C1D" w:rsidRDefault="00592C96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19" w:type="dxa"/>
          </w:tcPr>
          <w:p w:rsidR="00680726" w:rsidRPr="00651C1D" w:rsidRDefault="00680726" w:rsidP="00651C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E67" w:rsidRPr="00651C1D" w:rsidTr="00FB50C1">
        <w:tc>
          <w:tcPr>
            <w:tcW w:w="620" w:type="dxa"/>
          </w:tcPr>
          <w:p w:rsidR="00F45E67" w:rsidRDefault="00F45E67" w:rsidP="00651C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3878" w:type="dxa"/>
            <w:vAlign w:val="bottom"/>
          </w:tcPr>
          <w:p w:rsidR="00F45E67" w:rsidRDefault="00F45E67" w:rsidP="006807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proofErr w:type="spellStart"/>
            <w:r w:rsidRPr="00F45E67">
              <w:rPr>
                <w:rFonts w:ascii="Times New Roman" w:eastAsia="Times New Roman" w:hAnsi="Times New Roman" w:cs="Times New Roman"/>
                <w:lang w:eastAsia="ru-RU"/>
              </w:rPr>
              <w:t>ТехноКом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F45E67">
              <w:rPr>
                <w:rFonts w:ascii="Times New Roman" w:eastAsia="Times New Roman" w:hAnsi="Times New Roman" w:cs="Times New Roman"/>
                <w:lang w:eastAsia="ru-RU"/>
              </w:rPr>
              <w:t xml:space="preserve"> 3305799256</w:t>
            </w:r>
          </w:p>
          <w:p w:rsidR="00F45E67" w:rsidRDefault="00F45E67" w:rsidP="006807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E67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spellStart"/>
            <w:r w:rsidRPr="00F45E67">
              <w:rPr>
                <w:rFonts w:ascii="Times New Roman" w:eastAsia="Times New Roman" w:hAnsi="Times New Roman" w:cs="Times New Roman"/>
                <w:lang w:eastAsia="ru-RU"/>
              </w:rPr>
              <w:t>Комсомоьская</w:t>
            </w:r>
            <w:proofErr w:type="spellEnd"/>
            <w:r w:rsidRPr="00F45E67">
              <w:rPr>
                <w:rFonts w:ascii="Times New Roman" w:eastAsia="Times New Roman" w:hAnsi="Times New Roman" w:cs="Times New Roman"/>
                <w:lang w:eastAsia="ru-RU"/>
              </w:rPr>
              <w:t>, д. 103, кв. 9</w:t>
            </w:r>
          </w:p>
        </w:tc>
        <w:tc>
          <w:tcPr>
            <w:tcW w:w="1983" w:type="dxa"/>
          </w:tcPr>
          <w:p w:rsidR="00F45E67" w:rsidRPr="00651C1D" w:rsidRDefault="00F45E67" w:rsidP="00393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1C1D"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569" w:type="dxa"/>
          </w:tcPr>
          <w:p w:rsidR="00F45E67" w:rsidRPr="00651C1D" w:rsidRDefault="00F45E67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45E67" w:rsidRPr="00651C1D" w:rsidRDefault="00F45E67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45E67" w:rsidRPr="00651C1D" w:rsidRDefault="00F45E67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45E67" w:rsidRPr="00651C1D" w:rsidRDefault="00F45E67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</w:tcPr>
          <w:p w:rsidR="00F45E67" w:rsidRPr="00651C1D" w:rsidRDefault="00F45E67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45E67" w:rsidRPr="00651C1D" w:rsidRDefault="00F45E67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45E67" w:rsidRPr="00651C1D" w:rsidRDefault="00F45E67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4" w:type="dxa"/>
          </w:tcPr>
          <w:p w:rsidR="00F45E67" w:rsidRPr="00651C1D" w:rsidRDefault="00F45E67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</w:tcPr>
          <w:p w:rsidR="00F45E67" w:rsidRPr="00651C1D" w:rsidRDefault="00F45E67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</w:tcPr>
          <w:p w:rsidR="00F45E67" w:rsidRPr="00651C1D" w:rsidRDefault="00F45E67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4" w:type="dxa"/>
          </w:tcPr>
          <w:p w:rsidR="00F45E67" w:rsidRDefault="00F45E67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4" w:type="dxa"/>
          </w:tcPr>
          <w:p w:rsidR="00F45E67" w:rsidRDefault="00F45E67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19" w:type="dxa"/>
          </w:tcPr>
          <w:p w:rsidR="00F45E67" w:rsidRPr="00651C1D" w:rsidRDefault="00F45E67" w:rsidP="00651C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726" w:rsidRPr="00FB50C1" w:rsidTr="00A91269">
        <w:tc>
          <w:tcPr>
            <w:tcW w:w="15593" w:type="dxa"/>
            <w:gridSpan w:val="16"/>
          </w:tcPr>
          <w:p w:rsidR="00680726" w:rsidRPr="00FB50C1" w:rsidRDefault="00680726" w:rsidP="005E37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0C1">
              <w:rPr>
                <w:rFonts w:ascii="Times New Roman" w:hAnsi="Times New Roman" w:cs="Times New Roman"/>
              </w:rPr>
              <w:t xml:space="preserve">г. </w:t>
            </w:r>
            <w:r>
              <w:rPr>
                <w:rFonts w:ascii="Times New Roman" w:hAnsi="Times New Roman" w:cs="Times New Roman"/>
              </w:rPr>
              <w:t>Радужный</w:t>
            </w:r>
          </w:p>
        </w:tc>
      </w:tr>
      <w:tr w:rsidR="00680726" w:rsidRPr="00651C1D" w:rsidTr="00FB50C1">
        <w:tc>
          <w:tcPr>
            <w:tcW w:w="620" w:type="dxa"/>
          </w:tcPr>
          <w:p w:rsidR="00680726" w:rsidRPr="00651C1D" w:rsidRDefault="00F45E67" w:rsidP="00651C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878" w:type="dxa"/>
            <w:vAlign w:val="bottom"/>
          </w:tcPr>
          <w:p w:rsidR="00680726" w:rsidRPr="00651C1D" w:rsidRDefault="00680726" w:rsidP="005E3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ИП </w:t>
            </w:r>
            <w:r w:rsidRPr="005E3784">
              <w:rPr>
                <w:rFonts w:ascii="Times New Roman" w:eastAsia="Times New Roman" w:hAnsi="Times New Roman" w:cs="Times New Roman"/>
                <w:lang w:eastAsia="ru-RU"/>
              </w:rPr>
              <w:t>Рябова Татьяна Дмитриевна  330801565803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E3784">
              <w:rPr>
                <w:rFonts w:ascii="Times New Roman" w:eastAsia="Times New Roman" w:hAnsi="Times New Roman" w:cs="Times New Roman"/>
                <w:lang w:eastAsia="ru-RU"/>
              </w:rPr>
              <w:t>1-й квартал, д.31, кв.70</w:t>
            </w:r>
          </w:p>
        </w:tc>
        <w:tc>
          <w:tcPr>
            <w:tcW w:w="1983" w:type="dxa"/>
          </w:tcPr>
          <w:p w:rsidR="00680726" w:rsidRPr="00651C1D" w:rsidRDefault="00680726" w:rsidP="00393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1C1D"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569" w:type="dxa"/>
          </w:tcPr>
          <w:p w:rsidR="00680726" w:rsidRPr="00651C1D" w:rsidRDefault="00680726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80726" w:rsidRPr="00651C1D" w:rsidRDefault="00680726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80726" w:rsidRPr="00651C1D" w:rsidRDefault="00680726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80726" w:rsidRPr="00651C1D" w:rsidRDefault="00680726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</w:tcPr>
          <w:p w:rsidR="00680726" w:rsidRPr="00651C1D" w:rsidRDefault="00680726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80726" w:rsidRPr="00651C1D" w:rsidRDefault="00680726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80726" w:rsidRPr="00651C1D" w:rsidRDefault="00680726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4" w:type="dxa"/>
          </w:tcPr>
          <w:p w:rsidR="00680726" w:rsidRPr="00651C1D" w:rsidRDefault="00680726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</w:tcPr>
          <w:p w:rsidR="00680726" w:rsidRPr="00651C1D" w:rsidRDefault="00680726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</w:tcPr>
          <w:p w:rsidR="00680726" w:rsidRPr="00651C1D" w:rsidRDefault="00680726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4" w:type="dxa"/>
          </w:tcPr>
          <w:p w:rsidR="00680726" w:rsidRDefault="00680726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4" w:type="dxa"/>
          </w:tcPr>
          <w:p w:rsidR="00680726" w:rsidRPr="00651C1D" w:rsidRDefault="00592C96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19" w:type="dxa"/>
          </w:tcPr>
          <w:p w:rsidR="00680726" w:rsidRPr="00651C1D" w:rsidRDefault="00680726" w:rsidP="00651C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726" w:rsidRPr="00FB50C1" w:rsidTr="00AB6E84">
        <w:tc>
          <w:tcPr>
            <w:tcW w:w="15593" w:type="dxa"/>
            <w:gridSpan w:val="16"/>
          </w:tcPr>
          <w:p w:rsidR="00680726" w:rsidRPr="00FB50C1" w:rsidRDefault="00680726" w:rsidP="00AB6E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0C1">
              <w:rPr>
                <w:rFonts w:ascii="Times New Roman" w:hAnsi="Times New Roman" w:cs="Times New Roman"/>
              </w:rPr>
              <w:t xml:space="preserve">г. </w:t>
            </w:r>
            <w:r>
              <w:rPr>
                <w:rFonts w:ascii="Times New Roman" w:hAnsi="Times New Roman" w:cs="Times New Roman"/>
              </w:rPr>
              <w:t>Александров</w:t>
            </w:r>
          </w:p>
        </w:tc>
      </w:tr>
      <w:tr w:rsidR="00680726" w:rsidRPr="00651C1D" w:rsidTr="00FB50C1">
        <w:tc>
          <w:tcPr>
            <w:tcW w:w="620" w:type="dxa"/>
          </w:tcPr>
          <w:p w:rsidR="00680726" w:rsidRPr="00651C1D" w:rsidRDefault="00F45E67" w:rsidP="00651C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878" w:type="dxa"/>
            <w:vAlign w:val="bottom"/>
          </w:tcPr>
          <w:p w:rsidR="00680726" w:rsidRDefault="00680726" w:rsidP="006807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proofErr w:type="spellStart"/>
            <w:r w:rsidRPr="00030AE8">
              <w:rPr>
                <w:rFonts w:ascii="Times New Roman" w:eastAsia="Times New Roman" w:hAnsi="Times New Roman" w:cs="Times New Roman"/>
                <w:lang w:eastAsia="ru-RU"/>
              </w:rPr>
              <w:t>Сварог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 w:rsidRPr="00030AE8">
              <w:rPr>
                <w:rFonts w:ascii="Times New Roman" w:eastAsia="Times New Roman" w:hAnsi="Times New Roman" w:cs="Times New Roman"/>
                <w:lang w:eastAsia="ru-RU"/>
              </w:rPr>
              <w:t>3301036856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680726" w:rsidRPr="00651C1D" w:rsidRDefault="00680726" w:rsidP="006807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AE8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spellStart"/>
            <w:r w:rsidRPr="00030AE8">
              <w:rPr>
                <w:rFonts w:ascii="Times New Roman" w:eastAsia="Times New Roman" w:hAnsi="Times New Roman" w:cs="Times New Roman"/>
                <w:lang w:eastAsia="ru-RU"/>
              </w:rPr>
              <w:t>Кольчугинская</w:t>
            </w:r>
            <w:proofErr w:type="spellEnd"/>
            <w:r w:rsidRPr="00030AE8">
              <w:rPr>
                <w:rFonts w:ascii="Times New Roman" w:eastAsia="Times New Roman" w:hAnsi="Times New Roman" w:cs="Times New Roman"/>
                <w:lang w:eastAsia="ru-RU"/>
              </w:rPr>
              <w:t>, дом 43, кв. 1</w:t>
            </w:r>
          </w:p>
        </w:tc>
        <w:tc>
          <w:tcPr>
            <w:tcW w:w="1983" w:type="dxa"/>
          </w:tcPr>
          <w:p w:rsidR="00680726" w:rsidRPr="00651C1D" w:rsidRDefault="00680726" w:rsidP="00393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1C1D"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569" w:type="dxa"/>
          </w:tcPr>
          <w:p w:rsidR="00680726" w:rsidRPr="00651C1D" w:rsidRDefault="00680726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80726" w:rsidRPr="00651C1D" w:rsidRDefault="00680726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80726" w:rsidRPr="00651C1D" w:rsidRDefault="00680726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80726" w:rsidRPr="00651C1D" w:rsidRDefault="00680726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</w:tcPr>
          <w:p w:rsidR="00680726" w:rsidRPr="00651C1D" w:rsidRDefault="00680726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80726" w:rsidRPr="00651C1D" w:rsidRDefault="00680726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80726" w:rsidRPr="00651C1D" w:rsidRDefault="00680726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4" w:type="dxa"/>
          </w:tcPr>
          <w:p w:rsidR="00680726" w:rsidRPr="00651C1D" w:rsidRDefault="00680726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</w:tcPr>
          <w:p w:rsidR="00680726" w:rsidRPr="00651C1D" w:rsidRDefault="00680726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</w:tcPr>
          <w:p w:rsidR="00680726" w:rsidRPr="00651C1D" w:rsidRDefault="00680726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4" w:type="dxa"/>
          </w:tcPr>
          <w:p w:rsidR="00680726" w:rsidRDefault="00680726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4" w:type="dxa"/>
          </w:tcPr>
          <w:p w:rsidR="00680726" w:rsidRPr="00651C1D" w:rsidRDefault="00592C96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19" w:type="dxa"/>
          </w:tcPr>
          <w:p w:rsidR="00680726" w:rsidRPr="00651C1D" w:rsidRDefault="00680726" w:rsidP="00651C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726" w:rsidRPr="00FB50C1" w:rsidTr="00A6228F">
        <w:tc>
          <w:tcPr>
            <w:tcW w:w="15593" w:type="dxa"/>
            <w:gridSpan w:val="16"/>
          </w:tcPr>
          <w:p w:rsidR="00680726" w:rsidRPr="00FB50C1" w:rsidRDefault="00680726" w:rsidP="00A622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0C1">
              <w:rPr>
                <w:rFonts w:ascii="Times New Roman" w:hAnsi="Times New Roman" w:cs="Times New Roman"/>
              </w:rPr>
              <w:t xml:space="preserve">г. </w:t>
            </w:r>
            <w:r>
              <w:rPr>
                <w:rFonts w:ascii="Times New Roman" w:hAnsi="Times New Roman" w:cs="Times New Roman"/>
              </w:rPr>
              <w:t>Гусь-Хрустальный</w:t>
            </w:r>
          </w:p>
        </w:tc>
      </w:tr>
      <w:tr w:rsidR="00680726" w:rsidRPr="00651C1D" w:rsidTr="00FB50C1">
        <w:tc>
          <w:tcPr>
            <w:tcW w:w="620" w:type="dxa"/>
          </w:tcPr>
          <w:p w:rsidR="00680726" w:rsidRPr="00651C1D" w:rsidRDefault="00F45E67" w:rsidP="00651C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878" w:type="dxa"/>
            <w:vAlign w:val="bottom"/>
          </w:tcPr>
          <w:p w:rsidR="00680726" w:rsidRDefault="00680726" w:rsidP="00D30B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r w:rsidRPr="0032777C">
              <w:rPr>
                <w:rFonts w:ascii="Times New Roman" w:eastAsia="Times New Roman" w:hAnsi="Times New Roman" w:cs="Times New Roman"/>
                <w:lang w:eastAsia="ru-RU"/>
              </w:rPr>
              <w:t>СК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 w:rsidRPr="0032777C">
              <w:rPr>
                <w:rFonts w:ascii="Times New Roman" w:eastAsia="Times New Roman" w:hAnsi="Times New Roman" w:cs="Times New Roman"/>
                <w:lang w:eastAsia="ru-RU"/>
              </w:rPr>
              <w:t>3304025845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680726" w:rsidRPr="00651C1D" w:rsidRDefault="00680726" w:rsidP="00D30B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77C">
              <w:rPr>
                <w:rFonts w:ascii="Times New Roman" w:eastAsia="Times New Roman" w:hAnsi="Times New Roman" w:cs="Times New Roman"/>
                <w:lang w:eastAsia="ru-RU"/>
              </w:rPr>
              <w:t xml:space="preserve">улица </w:t>
            </w:r>
            <w:proofErr w:type="spellStart"/>
            <w:r w:rsidRPr="0032777C">
              <w:rPr>
                <w:rFonts w:ascii="Times New Roman" w:eastAsia="Times New Roman" w:hAnsi="Times New Roman" w:cs="Times New Roman"/>
                <w:lang w:eastAsia="ru-RU"/>
              </w:rPr>
              <w:t>Суловская</w:t>
            </w:r>
            <w:proofErr w:type="spellEnd"/>
            <w:r w:rsidRPr="0032777C">
              <w:rPr>
                <w:rFonts w:ascii="Times New Roman" w:eastAsia="Times New Roman" w:hAnsi="Times New Roman" w:cs="Times New Roman"/>
                <w:lang w:eastAsia="ru-RU"/>
              </w:rPr>
              <w:t>, дом 6, офис 1</w:t>
            </w:r>
          </w:p>
        </w:tc>
        <w:tc>
          <w:tcPr>
            <w:tcW w:w="1983" w:type="dxa"/>
          </w:tcPr>
          <w:p w:rsidR="00680726" w:rsidRPr="00651C1D" w:rsidRDefault="00680726" w:rsidP="00651C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1C1D"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569" w:type="dxa"/>
          </w:tcPr>
          <w:p w:rsidR="00680726" w:rsidRPr="00651C1D" w:rsidRDefault="00680726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80726" w:rsidRPr="00651C1D" w:rsidRDefault="00680726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80726" w:rsidRPr="00651C1D" w:rsidRDefault="00680726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80726" w:rsidRPr="00651C1D" w:rsidRDefault="00680726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</w:tcPr>
          <w:p w:rsidR="00680726" w:rsidRPr="00651C1D" w:rsidRDefault="00680726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80726" w:rsidRPr="00651C1D" w:rsidRDefault="00680726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80726" w:rsidRPr="00651C1D" w:rsidRDefault="00680726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4" w:type="dxa"/>
          </w:tcPr>
          <w:p w:rsidR="00680726" w:rsidRPr="00651C1D" w:rsidRDefault="00680726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</w:tcPr>
          <w:p w:rsidR="00680726" w:rsidRPr="00651C1D" w:rsidRDefault="00680726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</w:tcPr>
          <w:p w:rsidR="00680726" w:rsidRPr="00651C1D" w:rsidRDefault="00680726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4" w:type="dxa"/>
          </w:tcPr>
          <w:p w:rsidR="00680726" w:rsidRPr="00651C1D" w:rsidRDefault="00680726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4" w:type="dxa"/>
          </w:tcPr>
          <w:p w:rsidR="00680726" w:rsidRPr="00651C1D" w:rsidRDefault="00592C96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19" w:type="dxa"/>
          </w:tcPr>
          <w:p w:rsidR="00680726" w:rsidRPr="00651C1D" w:rsidRDefault="00680726" w:rsidP="00651C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726" w:rsidRPr="00FB50C1" w:rsidTr="00593121">
        <w:tc>
          <w:tcPr>
            <w:tcW w:w="15593" w:type="dxa"/>
            <w:gridSpan w:val="16"/>
          </w:tcPr>
          <w:p w:rsidR="00680726" w:rsidRPr="00FB50C1" w:rsidRDefault="00680726" w:rsidP="005931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0C1">
              <w:rPr>
                <w:rFonts w:ascii="Times New Roman" w:hAnsi="Times New Roman" w:cs="Times New Roman"/>
              </w:rPr>
              <w:t xml:space="preserve">г. </w:t>
            </w:r>
            <w:r>
              <w:rPr>
                <w:rFonts w:ascii="Times New Roman" w:hAnsi="Times New Roman" w:cs="Times New Roman"/>
              </w:rPr>
              <w:t>Юрьев-Польский</w:t>
            </w:r>
          </w:p>
        </w:tc>
      </w:tr>
      <w:tr w:rsidR="00680726" w:rsidRPr="00651C1D" w:rsidTr="00FB50C1">
        <w:tc>
          <w:tcPr>
            <w:tcW w:w="620" w:type="dxa"/>
          </w:tcPr>
          <w:p w:rsidR="00680726" w:rsidRPr="00651C1D" w:rsidRDefault="00F45E67" w:rsidP="00651C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bookmarkStart w:id="0" w:name="_GoBack"/>
            <w:bookmarkEnd w:id="0"/>
          </w:p>
        </w:tc>
        <w:tc>
          <w:tcPr>
            <w:tcW w:w="3878" w:type="dxa"/>
            <w:vAlign w:val="bottom"/>
          </w:tcPr>
          <w:p w:rsidR="00680726" w:rsidRDefault="00680726" w:rsidP="00047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proofErr w:type="spellStart"/>
            <w:r w:rsidRPr="0031073A">
              <w:rPr>
                <w:rFonts w:ascii="Times New Roman" w:eastAsia="Times New Roman" w:hAnsi="Times New Roman" w:cs="Times New Roman"/>
                <w:lang w:eastAsia="ru-RU"/>
              </w:rPr>
              <w:t>АгроСервис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 w:rsidRPr="0031073A">
              <w:rPr>
                <w:rFonts w:ascii="Times New Roman" w:eastAsia="Times New Roman" w:hAnsi="Times New Roman" w:cs="Times New Roman"/>
                <w:lang w:eastAsia="ru-RU"/>
              </w:rPr>
              <w:t>3326008586</w:t>
            </w:r>
          </w:p>
          <w:p w:rsidR="00680726" w:rsidRPr="00651C1D" w:rsidRDefault="00680726" w:rsidP="00047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73A">
              <w:rPr>
                <w:rFonts w:ascii="Times New Roman" w:eastAsia="Times New Roman" w:hAnsi="Times New Roman" w:cs="Times New Roman"/>
                <w:lang w:eastAsia="ru-RU"/>
              </w:rPr>
              <w:t>ул. Заводская, д.90</w:t>
            </w:r>
          </w:p>
        </w:tc>
        <w:tc>
          <w:tcPr>
            <w:tcW w:w="1983" w:type="dxa"/>
          </w:tcPr>
          <w:p w:rsidR="00680726" w:rsidRPr="00651C1D" w:rsidRDefault="00680726" w:rsidP="00651C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1C1D"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569" w:type="dxa"/>
          </w:tcPr>
          <w:p w:rsidR="00680726" w:rsidRPr="00651C1D" w:rsidRDefault="00680726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80726" w:rsidRPr="00651C1D" w:rsidRDefault="00680726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80726" w:rsidRPr="00651C1D" w:rsidRDefault="00680726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80726" w:rsidRPr="00651C1D" w:rsidRDefault="00680726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</w:tcPr>
          <w:p w:rsidR="00680726" w:rsidRPr="00651C1D" w:rsidRDefault="00680726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80726" w:rsidRPr="00651C1D" w:rsidRDefault="00680726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80726" w:rsidRPr="00651C1D" w:rsidRDefault="00680726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4" w:type="dxa"/>
          </w:tcPr>
          <w:p w:rsidR="00680726" w:rsidRPr="00651C1D" w:rsidRDefault="00680726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</w:tcPr>
          <w:p w:rsidR="00680726" w:rsidRPr="00651C1D" w:rsidRDefault="00680726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</w:tcPr>
          <w:p w:rsidR="00680726" w:rsidRPr="00651C1D" w:rsidRDefault="00680726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4" w:type="dxa"/>
          </w:tcPr>
          <w:p w:rsidR="00680726" w:rsidRPr="00651C1D" w:rsidRDefault="00680726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4" w:type="dxa"/>
          </w:tcPr>
          <w:p w:rsidR="00680726" w:rsidRPr="00651C1D" w:rsidRDefault="00592C96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19" w:type="dxa"/>
          </w:tcPr>
          <w:p w:rsidR="00680726" w:rsidRPr="00651C1D" w:rsidRDefault="00680726" w:rsidP="00651C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51C1D" w:rsidRPr="00651C1D" w:rsidRDefault="00651C1D" w:rsidP="00651C1D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651C1D" w:rsidRPr="00651C1D" w:rsidSect="00726BC5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6904"/>
    <w:rsid w:val="00030AE8"/>
    <w:rsid w:val="00057133"/>
    <w:rsid w:val="001549E5"/>
    <w:rsid w:val="002A0F9D"/>
    <w:rsid w:val="0031073A"/>
    <w:rsid w:val="0032777C"/>
    <w:rsid w:val="00342873"/>
    <w:rsid w:val="00367750"/>
    <w:rsid w:val="003744A8"/>
    <w:rsid w:val="00393D74"/>
    <w:rsid w:val="00396904"/>
    <w:rsid w:val="004406C5"/>
    <w:rsid w:val="0047462D"/>
    <w:rsid w:val="00482EA4"/>
    <w:rsid w:val="00567462"/>
    <w:rsid w:val="00592C96"/>
    <w:rsid w:val="005934A5"/>
    <w:rsid w:val="005A1732"/>
    <w:rsid w:val="005B3CE0"/>
    <w:rsid w:val="005E3784"/>
    <w:rsid w:val="005F72E6"/>
    <w:rsid w:val="00651C1D"/>
    <w:rsid w:val="00680726"/>
    <w:rsid w:val="006D1C39"/>
    <w:rsid w:val="00726BC5"/>
    <w:rsid w:val="008D75F4"/>
    <w:rsid w:val="00A11123"/>
    <w:rsid w:val="00A112DC"/>
    <w:rsid w:val="00B3580C"/>
    <w:rsid w:val="00B75F77"/>
    <w:rsid w:val="00BD588F"/>
    <w:rsid w:val="00C06043"/>
    <w:rsid w:val="00D11688"/>
    <w:rsid w:val="00D34511"/>
    <w:rsid w:val="00E26630"/>
    <w:rsid w:val="00E62FCA"/>
    <w:rsid w:val="00EE7121"/>
    <w:rsid w:val="00F45E67"/>
    <w:rsid w:val="00F75806"/>
    <w:rsid w:val="00FB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1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651C1D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51C1D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8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1870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28</cp:revision>
  <cp:lastPrinted>2021-10-26T08:01:00Z</cp:lastPrinted>
  <dcterms:created xsi:type="dcterms:W3CDTF">2020-10-13T07:14:00Z</dcterms:created>
  <dcterms:modified xsi:type="dcterms:W3CDTF">2021-10-27T11:32:00Z</dcterms:modified>
</cp:coreProperties>
</file>